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8C" w:rsidRPr="00205D59" w:rsidRDefault="00FD568C" w:rsidP="00FD5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заявки для участия в конкурсе «Точка роста»</w:t>
      </w:r>
    </w:p>
    <w:p w:rsidR="00FD568C" w:rsidRDefault="00FD568C" w:rsidP="00FD56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FD568C" w:rsidRPr="00D623D9" w:rsidTr="00822294">
        <w:tc>
          <w:tcPr>
            <w:tcW w:w="10682" w:type="dxa"/>
            <w:gridSpan w:val="2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b/>
                <w:sz w:val="24"/>
                <w:szCs w:val="24"/>
              </w:rPr>
              <w:t>Общая информация об учреждении</w:t>
            </w:r>
          </w:p>
        </w:tc>
      </w:tr>
      <w:tr w:rsidR="00FD568C" w:rsidRPr="00D623D9" w:rsidTr="00822294">
        <w:tc>
          <w:tcPr>
            <w:tcW w:w="5341" w:type="dxa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5341" w:type="dxa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Сокращенное наименование образовательного учреждения</w:t>
            </w:r>
          </w:p>
        </w:tc>
        <w:tc>
          <w:tcPr>
            <w:tcW w:w="5341" w:type="dxa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>Контактные данные образовательн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 учреждения (почтовый адрес 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 xml:space="preserve">с указанием индекса), телефон (с указанием кода), </w:t>
            </w:r>
            <w:r>
              <w:rPr>
                <w:rFonts w:ascii="Times New Roman" w:hAnsi="Times New Roman"/>
                <w:sz w:val="24"/>
                <w:szCs w:val="24"/>
              </w:rPr>
              <w:t>электронный адрес (обязательно)</w:t>
            </w:r>
          </w:p>
        </w:tc>
        <w:tc>
          <w:tcPr>
            <w:tcW w:w="5341" w:type="dxa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0911">
              <w:rPr>
                <w:rFonts w:ascii="Times New Roman" w:hAnsi="Times New Roman"/>
                <w:sz w:val="24"/>
                <w:szCs w:val="24"/>
              </w:rPr>
              <w:t xml:space="preserve">Откуда Вы узнали о </w:t>
            </w:r>
            <w:r>
              <w:rPr>
                <w:rFonts w:ascii="Times New Roman" w:hAnsi="Times New Roman"/>
                <w:sz w:val="24"/>
                <w:szCs w:val="24"/>
              </w:rPr>
              <w:t>конкурсе</w:t>
            </w:r>
            <w:r w:rsidRPr="00820911">
              <w:rPr>
                <w:rFonts w:ascii="Times New Roman" w:hAnsi="Times New Roman"/>
                <w:sz w:val="24"/>
                <w:szCs w:val="24"/>
              </w:rPr>
              <w:t>? (или кто Вам порекомендовал принять участие?)</w:t>
            </w:r>
          </w:p>
        </w:tc>
        <w:tc>
          <w:tcPr>
            <w:tcW w:w="5341" w:type="dxa"/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2C564B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Информация об участнике</w:t>
            </w: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2C564B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(полностью)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Д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ата рождения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, сколько полных лет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Факультет, курс, группа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2C564B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Название эссе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аннотация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не более 6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50 знаков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 xml:space="preserve"> с пробелами</w:t>
            </w:r>
            <w:r w:rsidRPr="002C564B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2C564B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ФИО научного руководителя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FF78E4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Научные интересы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10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7401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</w:rPr>
              <w:t>онтакты участника</w:t>
            </w: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Номер телефона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Электронный адрес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D568C" w:rsidRPr="00D623D9" w:rsidTr="00822294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2C564B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Почтовый адрес с индексом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68C" w:rsidRPr="00820911" w:rsidRDefault="00FD568C" w:rsidP="00822294">
            <w:pPr>
              <w:pStyle w:val="a3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091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FD568C" w:rsidRDefault="00FD568C" w:rsidP="00FD568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FD568C" w:rsidRPr="00916F97" w:rsidRDefault="00FD568C" w:rsidP="00FD56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1960">
        <w:rPr>
          <w:rFonts w:ascii="Times New Roman" w:hAnsi="Times New Roman"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25pt;height:18pt" o:ole="">
            <v:imagedata r:id="rId4" o:title=""/>
          </v:shape>
          <w:control r:id="rId5" w:name="DefaultOcxName8" w:shapeid="_x0000_i1027"/>
        </w:object>
      </w:r>
      <w:r w:rsidRPr="00916F97">
        <w:rPr>
          <w:rFonts w:ascii="Times New Roman" w:hAnsi="Times New Roman"/>
          <w:sz w:val="28"/>
          <w:szCs w:val="28"/>
        </w:rPr>
        <w:t xml:space="preserve"> </w:t>
      </w:r>
      <w:r w:rsidRPr="00916F97">
        <w:rPr>
          <w:rFonts w:ascii="Times New Roman" w:hAnsi="Times New Roman"/>
          <w:sz w:val="24"/>
          <w:szCs w:val="24"/>
        </w:rPr>
        <w:t>Даю согласие на обработку персональных данных.</w:t>
      </w:r>
    </w:p>
    <w:p w:rsidR="00FD568C" w:rsidRPr="00EF363F" w:rsidRDefault="00FD568C" w:rsidP="00FD568C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C74B4" w:rsidRDefault="00AC74B4">
      <w:bookmarkStart w:id="0" w:name="_GoBack"/>
      <w:bookmarkEnd w:id="0"/>
    </w:p>
    <w:sectPr w:rsidR="00AC74B4" w:rsidSect="006B04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8C"/>
    <w:rsid w:val="00AC74B4"/>
    <w:rsid w:val="00FD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2322B-0762-4C34-A6D5-5C650D54C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6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68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Каблова Лада Николаевна</dc:creator>
  <cp:keywords/>
  <dc:description/>
  <cp:lastModifiedBy>Каблова Лада Николаевна</cp:lastModifiedBy>
  <cp:revision>1</cp:revision>
  <dcterms:created xsi:type="dcterms:W3CDTF">2018-10-29T10:40:00Z</dcterms:created>
  <dcterms:modified xsi:type="dcterms:W3CDTF">2018-10-29T10:41:00Z</dcterms:modified>
</cp:coreProperties>
</file>